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19D0" w14:textId="3977DC05" w:rsidR="004F4ECD" w:rsidRPr="00B56F8C" w:rsidRDefault="00B56F8C" w:rsidP="00667F0C">
      <w:pPr>
        <w:autoSpaceDE w:val="0"/>
        <w:autoSpaceDN w:val="0"/>
        <w:adjustRightInd w:val="0"/>
        <w:spacing w:after="0" w:line="240" w:lineRule="auto"/>
        <w:jc w:val="center"/>
        <w:rPr>
          <w:rFonts w:ascii="KoreanBRSB" w:eastAsia="KoreanBRSB" w:hAnsi="KoreanBRSB" w:cs="HYHeadLine-Medium"/>
          <w:color w:val="000000"/>
          <w:sz w:val="44"/>
          <w:szCs w:val="44"/>
          <w:u w:val="single"/>
        </w:rPr>
      </w:pPr>
      <w:r w:rsidRPr="00B56F8C">
        <w:rPr>
          <w:rFonts w:ascii="KoreanBRSB" w:eastAsia="KoreanBRSB" w:hAnsi="KoreanBRSB" w:cs="HYHeadLine-Medium" w:hint="eastAsia"/>
          <w:color w:val="000000"/>
          <w:sz w:val="44"/>
          <w:szCs w:val="44"/>
          <w:u w:val="single"/>
        </w:rPr>
        <w:t>A</w:t>
      </w:r>
      <w:r w:rsidRPr="00B56F8C">
        <w:rPr>
          <w:rFonts w:ascii="KoreanBRSB" w:eastAsia="KoreanBRSB" w:hAnsi="KoreanBRSB" w:cs="HYHeadLine-Medium"/>
          <w:color w:val="000000"/>
          <w:sz w:val="44"/>
          <w:szCs w:val="44"/>
          <w:u w:val="single"/>
        </w:rPr>
        <w:t xml:space="preserve">ll-Life </w:t>
      </w:r>
      <w:r w:rsidR="002435AE">
        <w:rPr>
          <w:rFonts w:ascii="KoreanBRSB" w:eastAsia="KoreanBRSB" w:hAnsi="KoreanBRSB" w:cs="HYHeadLine-Medium" w:hint="eastAsia"/>
          <w:color w:val="000000"/>
          <w:sz w:val="44"/>
          <w:szCs w:val="44"/>
          <w:u w:val="single"/>
        </w:rPr>
        <w:t xml:space="preserve">목장 </w:t>
      </w:r>
      <w:r w:rsidR="000E52E5" w:rsidRPr="00B56F8C">
        <w:rPr>
          <w:rFonts w:ascii="KoreanBRSB" w:eastAsia="KoreanBRSB" w:hAnsi="KoreanBRSB" w:cs="HYHeadLine-Medium" w:hint="eastAsia"/>
          <w:color w:val="000000"/>
          <w:sz w:val="44"/>
          <w:szCs w:val="44"/>
          <w:u w:val="single"/>
        </w:rPr>
        <w:t xml:space="preserve">돌봄 </w:t>
      </w:r>
      <w:r w:rsidR="00667F0C" w:rsidRPr="00B56F8C">
        <w:rPr>
          <w:rFonts w:ascii="KoreanBRSB" w:eastAsia="KoreanBRSB" w:hAnsi="KoreanBRSB" w:cs="HYHeadLine-Medium" w:hint="eastAsia"/>
          <w:color w:val="000000"/>
          <w:sz w:val="44"/>
          <w:szCs w:val="44"/>
          <w:u w:val="single"/>
        </w:rPr>
        <w:t>사역</w:t>
      </w:r>
      <w:r w:rsidR="000E52E5" w:rsidRPr="00B56F8C">
        <w:rPr>
          <w:rFonts w:ascii="KoreanBRSB" w:eastAsia="KoreanBRSB" w:hAnsi="KoreanBRSB" w:cs="HYHeadLine-Medium" w:hint="eastAsia"/>
          <w:color w:val="000000"/>
          <w:sz w:val="44"/>
          <w:szCs w:val="44"/>
          <w:u w:val="single"/>
        </w:rPr>
        <w:t>지</w:t>
      </w:r>
      <w:r w:rsidR="00667F0C" w:rsidRPr="00B56F8C">
        <w:rPr>
          <w:rFonts w:ascii="KoreanBRSB" w:eastAsia="KoreanBRSB" w:hAnsi="KoreanBRSB" w:cs="HYHeadLine-Medium" w:hint="eastAsia"/>
          <w:color w:val="000000"/>
          <w:sz w:val="32"/>
          <w:szCs w:val="44"/>
          <w:u w:val="single"/>
        </w:rPr>
        <w:t xml:space="preserve"> </w:t>
      </w:r>
      <w:r w:rsidR="00575409">
        <w:rPr>
          <w:rFonts w:ascii="KoreanBRSB" w:eastAsia="KoreanBRSB" w:hAnsi="KoreanBRSB" w:cs="HYHeadLine-Medium"/>
          <w:color w:val="000000"/>
          <w:sz w:val="32"/>
          <w:szCs w:val="44"/>
          <w:u w:val="single"/>
        </w:rPr>
        <w:t xml:space="preserve">/ </w:t>
      </w:r>
      <w:r w:rsidR="00575409" w:rsidRPr="00575409">
        <w:rPr>
          <w:rFonts w:ascii="KoreanBRSB" w:eastAsia="KoreanBRSB" w:hAnsi="KoreanBRSB" w:cs="HYHeadLine-Medium" w:hint="eastAsia"/>
          <w:color w:val="000000"/>
          <w:sz w:val="44"/>
          <w:szCs w:val="56"/>
          <w:u w:val="single"/>
        </w:rPr>
        <w:t>C</w:t>
      </w:r>
      <w:r w:rsidR="00575409" w:rsidRPr="00575409">
        <w:rPr>
          <w:rFonts w:ascii="KoreanBRSB" w:eastAsia="KoreanBRSB" w:hAnsi="KoreanBRSB" w:cs="HYHeadLine-Medium"/>
          <w:color w:val="000000"/>
          <w:sz w:val="44"/>
          <w:szCs w:val="56"/>
          <w:u w:val="single"/>
        </w:rPr>
        <w:t>are Report</w:t>
      </w:r>
      <w:r w:rsidR="00575409">
        <w:rPr>
          <w:rFonts w:ascii="KoreanBRSB" w:eastAsia="KoreanBRSB" w:hAnsi="KoreanBRSB" w:cs="HYHeadLine-Medium"/>
          <w:color w:val="000000"/>
          <w:sz w:val="32"/>
          <w:szCs w:val="44"/>
          <w:u w:val="single"/>
        </w:rPr>
        <w:t xml:space="preserve"> </w:t>
      </w:r>
      <w:r w:rsidRPr="00371973">
        <w:rPr>
          <w:rFonts w:ascii="KoreanBRSB" w:eastAsia="KoreanBRSB" w:hAnsi="KoreanBRSB" w:cs="HYHeadLine-Medium"/>
          <w:color w:val="000000"/>
          <w:sz w:val="28"/>
          <w:szCs w:val="40"/>
          <w:u w:val="single"/>
        </w:rPr>
        <w:t>(</w:t>
      </w:r>
      <w:r w:rsidRPr="00371973">
        <w:rPr>
          <w:rFonts w:ascii="KoreanBRSB" w:eastAsia="KoreanBRSB" w:hAnsi="KoreanBRSB" w:cs="HYHeadLine-Medium" w:hint="eastAsia"/>
          <w:color w:val="000000"/>
          <w:sz w:val="28"/>
          <w:szCs w:val="40"/>
          <w:u w:val="single"/>
        </w:rPr>
        <w:t xml:space="preserve">목장보고와 </w:t>
      </w:r>
      <w:r w:rsidR="009C635C" w:rsidRPr="00371973">
        <w:rPr>
          <w:rFonts w:ascii="KoreanBRSB" w:eastAsia="KoreanBRSB" w:hAnsi="KoreanBRSB" w:cs="HYHeadLine-Medium" w:hint="eastAsia"/>
          <w:color w:val="000000"/>
          <w:sz w:val="28"/>
          <w:szCs w:val="40"/>
          <w:u w:val="single"/>
        </w:rPr>
        <w:t>돌봄</w:t>
      </w:r>
      <w:r w:rsidRPr="00371973">
        <w:rPr>
          <w:rFonts w:ascii="KoreanBRSB" w:eastAsia="KoreanBRSB" w:hAnsi="KoreanBRSB" w:cs="HYHeadLine-Medium" w:hint="eastAsia"/>
          <w:color w:val="000000"/>
          <w:sz w:val="28"/>
          <w:szCs w:val="40"/>
          <w:u w:val="single"/>
        </w:rPr>
        <w:t>나눔</w:t>
      </w:r>
      <w:r w:rsidR="00575409">
        <w:rPr>
          <w:rFonts w:ascii="KoreanBRSB" w:eastAsia="KoreanBRSB" w:hAnsi="KoreanBRSB" w:cs="HYHeadLine-Medium" w:hint="eastAsia"/>
          <w:color w:val="000000"/>
          <w:sz w:val="28"/>
          <w:szCs w:val="40"/>
          <w:u w:val="single"/>
        </w:rPr>
        <w:t>)</w:t>
      </w:r>
    </w:p>
    <w:p w14:paraId="085AF05F" w14:textId="4E76DD70" w:rsidR="00667F0C" w:rsidRPr="00371973" w:rsidRDefault="00667F0C" w:rsidP="00667F0C">
      <w:pPr>
        <w:autoSpaceDE w:val="0"/>
        <w:autoSpaceDN w:val="0"/>
        <w:adjustRightInd w:val="0"/>
        <w:spacing w:after="0" w:line="240" w:lineRule="auto"/>
        <w:jc w:val="center"/>
        <w:rPr>
          <w:rFonts w:ascii="HYGraphic-Medium" w:eastAsia="HYGraphic-Medium" w:cs="HYGraphic-Medium"/>
          <w:color w:val="000000"/>
          <w:sz w:val="20"/>
          <w:szCs w:val="20"/>
        </w:rPr>
      </w:pPr>
    </w:p>
    <w:tbl>
      <w:tblPr>
        <w:tblW w:w="1061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3032"/>
      </w:tblGrid>
      <w:tr w:rsidR="000E52E5" w:rsidRPr="004F4ECD" w14:paraId="35654615" w14:textId="77777777" w:rsidTr="00371973">
        <w:trPr>
          <w:trHeight w:val="106"/>
        </w:trPr>
        <w:tc>
          <w:tcPr>
            <w:tcW w:w="10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1BA5" w14:textId="31EDE9E1" w:rsidR="000E52E5" w:rsidRPr="004F4ECD" w:rsidRDefault="000E52E5" w:rsidP="009C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돌봄 주간</w:t>
            </w:r>
            <w:r w:rsidR="00575409"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(</w:t>
            </w:r>
            <w:r w:rsidR="00575409" w:rsidRPr="00D85F9F"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  <w:t>Date)</w:t>
            </w: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 xml:space="preserve"> :   </w:t>
            </w:r>
            <w:r w:rsidR="009C635C"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 xml:space="preserve"> </w:t>
            </w:r>
            <w:r w:rsidRPr="00D85F9F">
              <w:rPr>
                <w:rFonts w:ascii="HYGraphic-Medium" w:eastAsia="HYGraphic-Medium" w:cs="HYGraphic-Medium"/>
                <w:b/>
                <w:color w:val="000000"/>
                <w:sz w:val="24"/>
              </w:rPr>
              <w:t xml:space="preserve"> </w:t>
            </w: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 xml:space="preserve">      </w:t>
            </w:r>
          </w:p>
        </w:tc>
      </w:tr>
      <w:tr w:rsidR="004F4ECD" w:rsidRPr="004F4ECD" w14:paraId="153635A8" w14:textId="77777777" w:rsidTr="00371973">
        <w:trPr>
          <w:trHeight w:val="116"/>
        </w:trPr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75DD" w14:textId="7B83F1D6" w:rsidR="004F4ECD" w:rsidRPr="000E52E5" w:rsidRDefault="000E52E5" w:rsidP="009C635C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돌봄이</w:t>
            </w:r>
            <w:r w:rsidR="00C8204F" w:rsidRPr="00D85F9F"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  <w:t xml:space="preserve"> </w:t>
            </w:r>
            <w:r w:rsidR="00C8204F"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이름/직분</w:t>
            </w:r>
            <w:r w:rsidR="00575409"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(</w:t>
            </w:r>
            <w:r w:rsidR="00575409" w:rsidRPr="00D85F9F"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  <w:t>Reporter Name)</w:t>
            </w:r>
            <w:r w:rsidRPr="00D85F9F"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  <w:t xml:space="preserve"> </w:t>
            </w: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 xml:space="preserve">: </w:t>
            </w:r>
            <w:r w:rsidR="009C635C"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57C8" w14:textId="5EFAD2E9" w:rsidR="004F4ECD" w:rsidRPr="00C8204F" w:rsidRDefault="000E52E5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4"/>
                <w:szCs w:val="23"/>
              </w:rPr>
            </w:pPr>
            <w:r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 xml:space="preserve">교역자, </w:t>
            </w:r>
            <w:r w:rsidR="00B56F8C"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>초원</w:t>
            </w:r>
            <w:r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>지기</w:t>
            </w:r>
            <w:r w:rsidR="00C8204F">
              <w:rPr>
                <w:rFonts w:ascii="HYGraphic-Medium" w:eastAsia="HYGraphic-Medium" w:cs="HYGraphic-Medium"/>
                <w:b/>
                <w:color w:val="000000"/>
                <w:sz w:val="24"/>
                <w:szCs w:val="23"/>
              </w:rPr>
              <w:t xml:space="preserve">, </w:t>
            </w:r>
          </w:p>
          <w:p w14:paraId="72006BD8" w14:textId="1EFA2776" w:rsidR="000E52E5" w:rsidRPr="004F4ECD" w:rsidRDefault="000E52E5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  <w:r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>목</w:t>
            </w:r>
            <w:r w:rsidR="00B56F8C"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>자,</w:t>
            </w:r>
            <w:r w:rsidR="00B56F8C" w:rsidRPr="00C8204F">
              <w:rPr>
                <w:rFonts w:ascii="HYGraphic-Medium" w:eastAsia="HYGraphic-Medium" w:cs="HYGraphic-Medium"/>
                <w:b/>
                <w:color w:val="000000"/>
                <w:sz w:val="24"/>
                <w:szCs w:val="23"/>
              </w:rPr>
              <w:t xml:space="preserve"> </w:t>
            </w:r>
            <w:r w:rsidR="00B56F8C"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>부목자</w:t>
            </w:r>
            <w:r w:rsidRPr="00C8204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3"/>
              </w:rPr>
              <w:t>, 새가족팀</w:t>
            </w:r>
          </w:p>
        </w:tc>
      </w:tr>
    </w:tbl>
    <w:p w14:paraId="5BB52EFE" w14:textId="77777777" w:rsidR="00667F0C" w:rsidRDefault="00667F0C" w:rsidP="00667F0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color w:val="000000"/>
          <w:sz w:val="28"/>
          <w:szCs w:val="28"/>
        </w:rPr>
      </w:pPr>
    </w:p>
    <w:p w14:paraId="50D8B29E" w14:textId="2B84E9F7" w:rsidR="00667F0C" w:rsidRPr="00C8204F" w:rsidRDefault="00667F0C" w:rsidP="00667F0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b/>
          <w:bCs/>
          <w:color w:val="000000"/>
          <w:sz w:val="23"/>
          <w:szCs w:val="23"/>
        </w:rPr>
      </w:pPr>
      <w:r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*</w:t>
      </w:r>
      <w:r w:rsidR="000E52E5"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 xml:space="preserve"> </w:t>
      </w:r>
      <w:r w:rsidR="00371973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A</w:t>
      </w:r>
      <w:r w:rsidR="00371973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ll-Life </w:t>
      </w:r>
      <w:r w:rsidR="00371973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목장 소그룹 돌봄</w:t>
      </w:r>
      <w:r w:rsidR="00575409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 xml:space="preserve"> </w:t>
      </w:r>
      <w:r w:rsidR="00575409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>Small Group Report</w:t>
      </w:r>
      <w:r w:rsidR="00371973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 xml:space="preserve"> </w:t>
      </w:r>
      <w:r w:rsidRPr="00C8204F">
        <w:rPr>
          <w:rFonts w:ascii="HYHeadLine-Medium" w:eastAsia="HYHeadLine-Medium" w:cs="HYHeadLine-Medium"/>
          <w:b/>
          <w:bCs/>
          <w:color w:val="000000"/>
          <w:sz w:val="23"/>
          <w:szCs w:val="23"/>
        </w:rPr>
        <w:t>(</w:t>
      </w:r>
      <w:r w:rsidR="00B56F8C" w:rsidRPr="00C8204F">
        <w:rPr>
          <w:rFonts w:ascii="HYHeadLine-Medium" w:eastAsia="HYHeadLine-Medium" w:cs="HYHeadLine-Medium" w:hint="eastAsia"/>
          <w:b/>
          <w:bCs/>
          <w:color w:val="000000"/>
          <w:sz w:val="23"/>
          <w:szCs w:val="23"/>
        </w:rPr>
        <w:t>목장의 돌봄과</w:t>
      </w:r>
      <w:r w:rsidR="00B56F8C" w:rsidRPr="00C8204F">
        <w:rPr>
          <w:rFonts w:ascii="HYHeadLine-Medium" w:eastAsia="HYHeadLine-Medium" w:cs="HYHeadLine-Medium"/>
          <w:b/>
          <w:bCs/>
          <w:color w:val="000000"/>
          <w:sz w:val="23"/>
          <w:szCs w:val="23"/>
        </w:rPr>
        <w:t xml:space="preserve"> </w:t>
      </w:r>
      <w:r w:rsidR="00B56F8C" w:rsidRPr="00C8204F">
        <w:rPr>
          <w:rFonts w:ascii="HYHeadLine-Medium" w:eastAsia="HYHeadLine-Medium" w:cs="HYHeadLine-Medium" w:hint="eastAsia"/>
          <w:b/>
          <w:bCs/>
          <w:color w:val="000000"/>
          <w:sz w:val="23"/>
          <w:szCs w:val="23"/>
        </w:rPr>
        <w:t>기도제</w:t>
      </w:r>
      <w:r w:rsidR="00575409">
        <w:rPr>
          <w:rFonts w:ascii="HYHeadLine-Medium" w:eastAsia="HYHeadLine-Medium" w:cs="HYHeadLine-Medium" w:hint="eastAsia"/>
          <w:b/>
          <w:bCs/>
          <w:color w:val="000000"/>
          <w:sz w:val="23"/>
          <w:szCs w:val="23"/>
        </w:rPr>
        <w:t>목 나눔)</w:t>
      </w:r>
    </w:p>
    <w:p w14:paraId="02A97E8E" w14:textId="04B808B5" w:rsidR="00B56F8C" w:rsidRPr="00C8204F" w:rsidRDefault="00B56F8C" w:rsidP="00667F0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color w:val="000000"/>
          <w:sz w:val="14"/>
          <w:szCs w:val="14"/>
        </w:rPr>
      </w:pPr>
    </w:p>
    <w:tbl>
      <w:tblPr>
        <w:tblW w:w="1061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890"/>
        <w:gridCol w:w="2442"/>
        <w:gridCol w:w="4848"/>
      </w:tblGrid>
      <w:tr w:rsidR="00B56F8C" w:rsidRPr="004F4ECD" w14:paraId="5192374D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1761" w14:textId="66A56153" w:rsidR="00B56F8C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목장</w:t>
            </w:r>
            <w:r w:rsid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 xml:space="preserve"> 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Group)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CCBDD" w14:textId="79665A5C" w:rsidR="00B56F8C" w:rsidRPr="004F4ECD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>모임 일시</w:t>
            </w:r>
            <w:r w:rsid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 xml:space="preserve"> 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Date)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5BF25" w14:textId="39BBEC55" w:rsidR="00B56F8C" w:rsidRPr="004F4ECD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>참가 목원</w:t>
            </w:r>
            <w:r w:rsid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 xml:space="preserve"> 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Participants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)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AA76" w14:textId="16D30D8F" w:rsidR="00B56F8C" w:rsidRPr="004F4ECD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>모임 감사 및 기도제목</w:t>
            </w:r>
            <w:r w:rsidR="00D85F9F">
              <w:rPr>
                <w:rFonts w:ascii="HYGraphic-Medium" w:eastAsia="HYGraphic-Medium" w:cs="HYGraphic-Medium" w:hint="eastAsia"/>
                <w:b/>
                <w:color w:val="000000"/>
                <w:sz w:val="24"/>
              </w:rPr>
              <w:t xml:space="preserve"> 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Thanksgiving and prayer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)</w:t>
            </w:r>
          </w:p>
        </w:tc>
      </w:tr>
      <w:tr w:rsidR="00B56F8C" w:rsidRPr="004F4ECD" w14:paraId="29C52DBC" w14:textId="77777777" w:rsidTr="00D85F9F">
        <w:trPr>
          <w:trHeight w:val="160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054EB" w14:textId="77777777" w:rsidR="00B56F8C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B44F" w14:textId="77777777" w:rsidR="00B56F8C" w:rsidRPr="004F4ECD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FF4C4" w14:textId="6042C048" w:rsidR="00B56F8C" w:rsidRPr="004F4ECD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FAA4" w14:textId="48D7AD39" w:rsidR="00B56F8C" w:rsidRPr="004F4ECD" w:rsidRDefault="00B56F8C" w:rsidP="000D79BB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</w:tbl>
    <w:p w14:paraId="7554778F" w14:textId="77777777" w:rsidR="00B56F8C" w:rsidRPr="000E52E5" w:rsidRDefault="00B56F8C" w:rsidP="00B56F8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color w:val="000000"/>
          <w:sz w:val="24"/>
          <w:szCs w:val="24"/>
        </w:rPr>
      </w:pPr>
    </w:p>
    <w:p w14:paraId="1A1320CE" w14:textId="02974145" w:rsidR="00B56F8C" w:rsidRPr="00C8204F" w:rsidRDefault="00B56F8C" w:rsidP="00B56F8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b/>
          <w:bCs/>
          <w:color w:val="000000"/>
          <w:sz w:val="23"/>
          <w:szCs w:val="23"/>
        </w:rPr>
      </w:pPr>
      <w:r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 xml:space="preserve">* </w:t>
      </w:r>
      <w:r w:rsidR="00371973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All-Life </w:t>
      </w:r>
      <w:r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돌봄</w:t>
      </w:r>
      <w:r w:rsidR="00371973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 xml:space="preserve"> 사역</w:t>
      </w:r>
      <w:r w:rsidRPr="00C8204F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 </w:t>
      </w:r>
      <w:r w:rsidR="00575409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Care Report </w:t>
      </w:r>
      <w:r w:rsidRPr="00C8204F">
        <w:rPr>
          <w:rFonts w:ascii="HYHeadLine-Medium" w:eastAsia="HYHeadLine-Medium" w:cs="HYHeadLine-Medium"/>
          <w:b/>
          <w:bCs/>
          <w:color w:val="000000"/>
          <w:sz w:val="23"/>
          <w:szCs w:val="23"/>
        </w:rPr>
        <w:t>(</w:t>
      </w:r>
      <w:r w:rsidRPr="00C8204F">
        <w:rPr>
          <w:rFonts w:ascii="HYHeadLine-Medium" w:eastAsia="HYHeadLine-Medium" w:cs="HYHeadLine-Medium" w:hint="eastAsia"/>
          <w:b/>
          <w:bCs/>
          <w:color w:val="000000"/>
          <w:sz w:val="23"/>
          <w:szCs w:val="23"/>
        </w:rPr>
        <w:t>개인적인 성도,</w:t>
      </w:r>
      <w:r w:rsidRPr="00C8204F">
        <w:rPr>
          <w:rFonts w:ascii="HYHeadLine-Medium" w:eastAsia="HYHeadLine-Medium" w:cs="HYHeadLine-Medium"/>
          <w:b/>
          <w:bCs/>
          <w:color w:val="000000"/>
          <w:sz w:val="23"/>
          <w:szCs w:val="23"/>
        </w:rPr>
        <w:t xml:space="preserve"> </w:t>
      </w:r>
      <w:r w:rsidRPr="00C8204F">
        <w:rPr>
          <w:rFonts w:ascii="HYHeadLine-Medium" w:eastAsia="HYHeadLine-Medium" w:cs="HYHeadLine-Medium" w:hint="eastAsia"/>
          <w:b/>
          <w:bCs/>
          <w:color w:val="000000"/>
          <w:sz w:val="23"/>
          <w:szCs w:val="23"/>
        </w:rPr>
        <w:t>목원의 돌봄제목을 나</w:t>
      </w:r>
      <w:r w:rsidR="00575409">
        <w:rPr>
          <w:rFonts w:ascii="HYHeadLine-Medium" w:eastAsia="HYHeadLine-Medium" w:cs="HYHeadLine-Medium" w:hint="eastAsia"/>
          <w:b/>
          <w:bCs/>
          <w:color w:val="000000"/>
          <w:sz w:val="23"/>
          <w:szCs w:val="23"/>
        </w:rPr>
        <w:t>눔</w:t>
      </w:r>
      <w:r w:rsidRPr="00C8204F">
        <w:rPr>
          <w:rFonts w:ascii="HYHeadLine-Medium" w:eastAsia="HYHeadLine-Medium" w:cs="HYHeadLine-Medium"/>
          <w:b/>
          <w:bCs/>
          <w:color w:val="000000"/>
          <w:sz w:val="23"/>
          <w:szCs w:val="23"/>
        </w:rPr>
        <w:t xml:space="preserve">) </w:t>
      </w:r>
    </w:p>
    <w:p w14:paraId="24494A44" w14:textId="239407CA" w:rsidR="000E52E5" w:rsidRPr="00C8204F" w:rsidRDefault="000E52E5" w:rsidP="004F4ECD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b/>
          <w:color w:val="000000"/>
          <w:sz w:val="8"/>
          <w:szCs w:val="8"/>
        </w:rPr>
      </w:pPr>
    </w:p>
    <w:tbl>
      <w:tblPr>
        <w:tblW w:w="1061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1800"/>
        <w:gridCol w:w="2532"/>
        <w:gridCol w:w="4848"/>
      </w:tblGrid>
      <w:tr w:rsidR="000E52E5" w:rsidRPr="004F4ECD" w14:paraId="1F28A14E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D7A4" w14:textId="16E34A88" w:rsidR="000E52E5" w:rsidRPr="00D85F9F" w:rsidRDefault="000E52E5" w:rsidP="000E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이름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Names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76640" w14:textId="56BD210D" w:rsidR="000E52E5" w:rsidRPr="00D85F9F" w:rsidRDefault="00B56F8C" w:rsidP="000E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만남 일시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Date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)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A7D83" w14:textId="51737B96" w:rsidR="000E52E5" w:rsidRPr="00D85F9F" w:rsidRDefault="00B56F8C" w:rsidP="000E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돌봄 방법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Ways of Care</w:t>
            </w:r>
            <w:r w:rsidR="00D85F9F" w:rsidRP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)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09BE" w14:textId="252EFE00" w:rsidR="000E52E5" w:rsidRPr="00D85F9F" w:rsidRDefault="000E52E5" w:rsidP="000E5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YGraphic-Medium" w:eastAsia="HYGraphic-Medium" w:cs="HYGraphic-Medium"/>
                <w:b/>
                <w:color w:val="000000"/>
                <w:sz w:val="24"/>
                <w:szCs w:val="20"/>
              </w:rPr>
            </w:pPr>
            <w:r w:rsidRPr="00D85F9F">
              <w:rPr>
                <w:rFonts w:ascii="HYGraphic-Medium" w:eastAsia="HYGraphic-Medium" w:cs="HYGraphic-Medium" w:hint="eastAsia"/>
                <w:b/>
                <w:color w:val="000000"/>
                <w:sz w:val="24"/>
                <w:szCs w:val="20"/>
              </w:rPr>
              <w:t>기도제목</w:t>
            </w:r>
            <w:r w:rsidR="00D85F9F" w:rsidRPr="00D85F9F">
              <w:rPr>
                <w:rFonts w:ascii="HYGraphic-Medium" w:eastAsia="HYGraphic-Medium" w:cs="HYGraphic-Medium" w:hint="eastAsia"/>
                <w:b/>
                <w:color w:val="000000"/>
                <w:sz w:val="16"/>
                <w:szCs w:val="12"/>
              </w:rPr>
              <w:t>(</w:t>
            </w:r>
            <w:r w:rsidR="00D85F9F">
              <w:rPr>
                <w:rFonts w:ascii="HYGraphic-Medium" w:eastAsia="HYGraphic-Medium" w:cs="HYGraphic-Medium"/>
                <w:b/>
                <w:color w:val="000000"/>
                <w:sz w:val="16"/>
                <w:szCs w:val="12"/>
              </w:rPr>
              <w:t>Prayer Requests)</w:t>
            </w:r>
          </w:p>
        </w:tc>
      </w:tr>
      <w:tr w:rsidR="000E52E5" w:rsidRPr="004F4ECD" w14:paraId="6B4830B4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0FAA9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D109E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3548A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157D" w14:textId="5A5EAF15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  <w:tr w:rsidR="000E52E5" w:rsidRPr="004F4ECD" w14:paraId="68FDD72D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1507E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9C937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1BD9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17A4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  <w:tr w:rsidR="000E52E5" w:rsidRPr="004F4ECD" w14:paraId="66756469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4C910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6459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75C8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767C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  <w:tr w:rsidR="000E52E5" w:rsidRPr="004F4ECD" w14:paraId="0F28A786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A0987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63C5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73B5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F9309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  <w:tr w:rsidR="000E52E5" w:rsidRPr="004F4ECD" w14:paraId="3EE9A7EB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7ED9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20307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B0639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9B03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  <w:tr w:rsidR="000E52E5" w:rsidRPr="004F4ECD" w14:paraId="5A72C0BD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B684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5BF1F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C195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493E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  <w:tr w:rsidR="000E52E5" w:rsidRPr="004F4ECD" w14:paraId="330100CE" w14:textId="77777777" w:rsidTr="00D85F9F">
        <w:trPr>
          <w:trHeight w:val="10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FE1B" w14:textId="77777777" w:rsidR="000E52E5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93DC9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F1C2" w14:textId="77777777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599F" w14:textId="29EC4AEE" w:rsidR="000E52E5" w:rsidRPr="004F4ECD" w:rsidRDefault="000E52E5" w:rsidP="005473E3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color w:val="000000"/>
                <w:sz w:val="28"/>
                <w:szCs w:val="23"/>
              </w:rPr>
            </w:pPr>
          </w:p>
        </w:tc>
      </w:tr>
    </w:tbl>
    <w:p w14:paraId="388EC451" w14:textId="2ECA4550" w:rsidR="004F4ECD" w:rsidRPr="004F4ECD" w:rsidRDefault="004F4ECD" w:rsidP="004F4ECD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color w:val="000000"/>
          <w:sz w:val="24"/>
          <w:szCs w:val="24"/>
        </w:rPr>
      </w:pPr>
    </w:p>
    <w:p w14:paraId="580E2E91" w14:textId="18220674" w:rsidR="004F4ECD" w:rsidRDefault="00667F0C" w:rsidP="00667F0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b/>
          <w:bCs/>
          <w:color w:val="000000"/>
          <w:sz w:val="28"/>
          <w:szCs w:val="28"/>
        </w:rPr>
      </w:pPr>
      <w:r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 xml:space="preserve">* </w:t>
      </w:r>
      <w:r w:rsidR="000E52E5"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돌봄 주간</w:t>
      </w:r>
      <w:r w:rsidR="004F4ECD" w:rsidRPr="00C8204F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결과</w:t>
      </w:r>
      <w:r w:rsidR="004F4ECD" w:rsidRPr="00C8204F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 </w:t>
      </w:r>
      <w:r w:rsidR="00575409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/ </w:t>
      </w:r>
      <w:r w:rsidR="00575409">
        <w:rPr>
          <w:rFonts w:ascii="HYHeadLine-Medium" w:eastAsia="HYHeadLine-Medium" w:cs="HYHeadLine-Medium" w:hint="eastAsia"/>
          <w:b/>
          <w:bCs/>
          <w:color w:val="000000"/>
          <w:sz w:val="28"/>
          <w:szCs w:val="28"/>
        </w:rPr>
        <w:t>O</w:t>
      </w:r>
      <w:r w:rsidR="00575409">
        <w:rPr>
          <w:rFonts w:ascii="HYHeadLine-Medium" w:eastAsia="HYHeadLine-Medium" w:cs="HYHeadLine-Medium"/>
          <w:b/>
          <w:bCs/>
          <w:color w:val="000000"/>
          <w:sz w:val="28"/>
          <w:szCs w:val="28"/>
        </w:rPr>
        <w:t xml:space="preserve">ther reports </w:t>
      </w:r>
      <w:r w:rsidRPr="00D85F9F">
        <w:rPr>
          <w:rFonts w:ascii="HYHeadLine-Medium" w:eastAsia="HYHeadLine-Medium" w:cs="HYHeadLine-Medium" w:hint="eastAsia"/>
          <w:b/>
          <w:bCs/>
          <w:color w:val="000000"/>
          <w:sz w:val="24"/>
          <w:szCs w:val="24"/>
        </w:rPr>
        <w:t>(뒷면 사용가능</w:t>
      </w:r>
      <w:r w:rsidR="00D85F9F" w:rsidRPr="00D85F9F">
        <w:rPr>
          <w:rFonts w:ascii="HYHeadLine-Medium" w:eastAsia="HYHeadLine-Medium" w:cs="HYHeadLine-Medium" w:hint="eastAsia"/>
          <w:b/>
          <w:bCs/>
          <w:color w:val="000000"/>
          <w:sz w:val="24"/>
          <w:szCs w:val="24"/>
        </w:rPr>
        <w:t>/</w:t>
      </w:r>
      <w:r w:rsidR="00D85F9F" w:rsidRPr="00D85F9F">
        <w:rPr>
          <w:rFonts w:ascii="HYHeadLine-Medium" w:eastAsia="HYHeadLine-Medium" w:cs="HYHeadLine-Medium"/>
          <w:b/>
          <w:bCs/>
          <w:color w:val="000000"/>
          <w:sz w:val="24"/>
          <w:szCs w:val="24"/>
        </w:rPr>
        <w:t>Use the backside as you need</w:t>
      </w:r>
      <w:r w:rsidRPr="00D85F9F">
        <w:rPr>
          <w:rFonts w:ascii="HYHeadLine-Medium" w:eastAsia="HYHeadLine-Medium" w:cs="HYHeadLine-Medium" w:hint="eastAsia"/>
          <w:b/>
          <w:bCs/>
          <w:color w:val="000000"/>
          <w:sz w:val="24"/>
          <w:szCs w:val="24"/>
        </w:rPr>
        <w:t>)</w:t>
      </w:r>
    </w:p>
    <w:p w14:paraId="08DC5957" w14:textId="77777777" w:rsidR="00371973" w:rsidRPr="00371973" w:rsidRDefault="00371973" w:rsidP="00667F0C">
      <w:pPr>
        <w:autoSpaceDE w:val="0"/>
        <w:autoSpaceDN w:val="0"/>
        <w:adjustRightInd w:val="0"/>
        <w:spacing w:after="0" w:line="240" w:lineRule="auto"/>
        <w:rPr>
          <w:rFonts w:ascii="HYHeadLine-Medium" w:eastAsia="HYHeadLine-Medium" w:cs="HYHeadLine-Medium"/>
          <w:b/>
          <w:bCs/>
          <w:color w:val="000000"/>
          <w:sz w:val="12"/>
          <w:szCs w:val="12"/>
        </w:rPr>
      </w:pPr>
    </w:p>
    <w:tbl>
      <w:tblPr>
        <w:tblW w:w="10600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4F4ECD" w:rsidRPr="004F4ECD" w14:paraId="5A632C83" w14:textId="77777777" w:rsidTr="00371973">
        <w:trPr>
          <w:trHeight w:val="1697"/>
        </w:trPr>
        <w:tc>
          <w:tcPr>
            <w:tcW w:w="106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</w:tcPr>
          <w:p w14:paraId="331D5408" w14:textId="5514FBF0" w:rsidR="004F4ECD" w:rsidRPr="00D85F9F" w:rsidRDefault="000E52E5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HeadLine-Medium" w:eastAsia="HYHeadLine-Medium"/>
                <w:b/>
                <w:bCs/>
              </w:rPr>
            </w:pPr>
            <w:r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 xml:space="preserve">돌봄의 </w:t>
            </w:r>
            <w:r w:rsidR="004F4ECD"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 xml:space="preserve">전체적인 흐름 </w:t>
            </w:r>
            <w:r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>및 소감</w:t>
            </w:r>
            <w:r w:rsidR="00575409"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 xml:space="preserve"> </w:t>
            </w:r>
            <w:r w:rsidR="00575409" w:rsidRPr="00D85F9F">
              <w:rPr>
                <w:rFonts w:ascii="HYHeadLine-Medium" w:eastAsia="HYHeadLine-Medium"/>
                <w:b/>
                <w:bCs/>
              </w:rPr>
              <w:t>(</w:t>
            </w:r>
            <w:r w:rsidR="00575409" w:rsidRPr="00D85F9F">
              <w:rPr>
                <w:rFonts w:ascii="HYHeadLine-Medium" w:eastAsia="HYHeadLine-Medium" w:hint="eastAsia"/>
                <w:b/>
                <w:bCs/>
              </w:rPr>
              <w:t>H</w:t>
            </w:r>
            <w:r w:rsidR="00575409" w:rsidRPr="00D85F9F">
              <w:rPr>
                <w:rFonts w:ascii="HYHeadLine-Medium" w:eastAsia="HYHeadLine-Medium"/>
                <w:b/>
                <w:bCs/>
              </w:rPr>
              <w:t>ow do you feel and think about Small Group care meetings)</w:t>
            </w:r>
          </w:p>
          <w:p w14:paraId="072D8B34" w14:textId="2960AECD" w:rsidR="004F4ECD" w:rsidRPr="00D85F9F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bCs/>
                <w:color w:val="000000"/>
              </w:rPr>
            </w:pPr>
          </w:p>
          <w:p w14:paraId="79420AA0" w14:textId="6E9B19EF" w:rsidR="000E52E5" w:rsidRPr="00D85F9F" w:rsidRDefault="009C635C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bCs/>
                <w:color w:val="000000"/>
              </w:rPr>
            </w:pPr>
            <w:r w:rsidRPr="00D85F9F">
              <w:rPr>
                <w:rFonts w:ascii="HYGraphic-Medium" w:eastAsia="HYGraphic-Medium" w:cs="HYGraphic-Medium" w:hint="eastAsia"/>
                <w:b/>
                <w:bCs/>
                <w:color w:val="000000"/>
              </w:rPr>
              <w:t xml:space="preserve"> </w:t>
            </w:r>
          </w:p>
          <w:p w14:paraId="759E99ED" w14:textId="77777777" w:rsidR="004F4ECD" w:rsidRPr="00D85F9F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bCs/>
                <w:color w:val="000000"/>
              </w:rPr>
            </w:pPr>
          </w:p>
          <w:p w14:paraId="60841866" w14:textId="77777777" w:rsidR="004F4ECD" w:rsidRPr="00D85F9F" w:rsidRDefault="004F4ECD" w:rsidP="004F4E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bCs/>
                <w:color w:val="000000"/>
              </w:rPr>
            </w:pPr>
          </w:p>
          <w:p w14:paraId="46A8F245" w14:textId="77777777" w:rsidR="004F4ECD" w:rsidRPr="00D85F9F" w:rsidRDefault="004F4ECD" w:rsidP="004F4EC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b/>
                <w:bCs/>
                <w:color w:val="000000"/>
              </w:rPr>
            </w:pPr>
          </w:p>
        </w:tc>
      </w:tr>
      <w:tr w:rsidR="004F4ECD" w:rsidRPr="004F4ECD" w14:paraId="4E3D2956" w14:textId="77777777" w:rsidTr="00D85F9F">
        <w:trPr>
          <w:trHeight w:val="358"/>
        </w:trPr>
        <w:tc>
          <w:tcPr>
            <w:tcW w:w="106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</w:tcPr>
          <w:p w14:paraId="29AF8990" w14:textId="258DEAE8" w:rsidR="004F4ECD" w:rsidRP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color w:val="000000"/>
              </w:rPr>
            </w:pPr>
            <w:r w:rsidRPr="004F4ECD">
              <w:rPr>
                <w:rFonts w:ascii="HYGraphic-Medium" w:eastAsia="HYGraphic-Medium" w:cs="HYGraphic-Medium" w:hint="eastAsia"/>
                <w:color w:val="000000"/>
              </w:rPr>
              <w:t>교역자의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조언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및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조정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내용</w:t>
            </w:r>
            <w:r w:rsidR="00575409">
              <w:rPr>
                <w:rFonts w:ascii="HYGraphic-Medium" w:eastAsia="HYGraphic-Medium" w:cs="HYGraphic-Medium" w:hint="eastAsia"/>
                <w:color w:val="000000"/>
              </w:rPr>
              <w:t xml:space="preserve"> </w:t>
            </w:r>
            <w:r w:rsidR="00575409">
              <w:rPr>
                <w:rFonts w:ascii="HYGraphic-Medium" w:eastAsia="HYGraphic-Medium" w:cs="HYGraphic-Medium"/>
                <w:color w:val="000000"/>
              </w:rPr>
              <w:t>(Pastor</w:t>
            </w:r>
            <w:r w:rsidR="00575409">
              <w:rPr>
                <w:rFonts w:ascii="HYGraphic-Medium" w:eastAsia="HYGraphic-Medium" w:cs="HYGraphic-Medium"/>
                <w:color w:val="000000"/>
              </w:rPr>
              <w:t>’</w:t>
            </w:r>
            <w:r w:rsidR="00575409">
              <w:rPr>
                <w:rFonts w:ascii="HYGraphic-Medium" w:eastAsia="HYGraphic-Medium" w:cs="HYGraphic-Medium"/>
                <w:color w:val="000000"/>
              </w:rPr>
              <w:t>s suggestion)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: </w:t>
            </w:r>
          </w:p>
        </w:tc>
      </w:tr>
      <w:tr w:rsidR="004F4ECD" w:rsidRPr="004F4ECD" w14:paraId="02CBA5C7" w14:textId="77777777" w:rsidTr="00371973">
        <w:trPr>
          <w:trHeight w:val="1445"/>
        </w:trPr>
        <w:tc>
          <w:tcPr>
            <w:tcW w:w="106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 w:themeFill="background1"/>
          </w:tcPr>
          <w:p w14:paraId="1B67A1C9" w14:textId="7FD75022" w:rsidR="004F4ECD" w:rsidRPr="00D85F9F" w:rsidRDefault="000E52E5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HeadLine-Medium" w:eastAsia="HYHeadLine-Medium"/>
                <w:b/>
                <w:bCs/>
              </w:rPr>
            </w:pPr>
            <w:r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 xml:space="preserve">전체 </w:t>
            </w:r>
            <w:r w:rsidR="004F4ECD"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>기도제목 및 심방</w:t>
            </w:r>
            <w:r w:rsid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 xml:space="preserve"> </w:t>
            </w:r>
            <w:r w:rsidR="004F4ECD"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>요청</w:t>
            </w:r>
            <w:r w:rsidR="00575409" w:rsidRPr="00D85F9F">
              <w:rPr>
                <w:rFonts w:ascii="HYHeadLine-Medium" w:eastAsia="HYHeadLine-Medium" w:hint="eastAsia"/>
                <w:b/>
                <w:bCs/>
                <w:sz w:val="24"/>
                <w:szCs w:val="24"/>
              </w:rPr>
              <w:t xml:space="preserve"> </w:t>
            </w:r>
            <w:r w:rsidR="00575409" w:rsidRPr="00D85F9F">
              <w:rPr>
                <w:rFonts w:ascii="HYHeadLine-Medium" w:eastAsia="HYHeadLine-Medium"/>
                <w:b/>
                <w:bCs/>
              </w:rPr>
              <w:t>(</w:t>
            </w:r>
            <w:r w:rsidR="00575409" w:rsidRPr="00D85F9F">
              <w:rPr>
                <w:rFonts w:ascii="HYHeadLine-Medium" w:eastAsia="HYHeadLine-Medium" w:hint="eastAsia"/>
                <w:b/>
                <w:bCs/>
              </w:rPr>
              <w:t>P</w:t>
            </w:r>
            <w:r w:rsidR="00575409" w:rsidRPr="00D85F9F">
              <w:rPr>
                <w:rFonts w:ascii="HYHeadLine-Medium" w:eastAsia="HYHeadLine-Medium"/>
                <w:b/>
                <w:bCs/>
              </w:rPr>
              <w:t>rayer requests and Request of visitation from pastors)</w:t>
            </w:r>
          </w:p>
          <w:p w14:paraId="71B651D1" w14:textId="6E3B5F61" w:rsid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HeadLine-Medium" w:eastAsia="HYHeadLine-Medium"/>
                <w:sz w:val="24"/>
                <w:szCs w:val="24"/>
              </w:rPr>
            </w:pPr>
          </w:p>
          <w:p w14:paraId="7A6DA8CC" w14:textId="0D6FCC79" w:rsid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HeadLine-Medium" w:eastAsia="HYHeadLine-Medium"/>
                <w:sz w:val="24"/>
                <w:szCs w:val="24"/>
              </w:rPr>
            </w:pPr>
          </w:p>
          <w:p w14:paraId="5BF18D46" w14:textId="7B7611A2" w:rsid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HeadLine-Medium" w:eastAsia="HYHeadLine-Medium"/>
                <w:sz w:val="24"/>
                <w:szCs w:val="24"/>
              </w:rPr>
            </w:pPr>
          </w:p>
          <w:p w14:paraId="5CC5974F" w14:textId="754D98BC" w:rsid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HeadLine-Medium" w:eastAsia="HYHeadLine-Medium"/>
                <w:sz w:val="24"/>
                <w:szCs w:val="24"/>
              </w:rPr>
            </w:pPr>
          </w:p>
          <w:p w14:paraId="234AAC95" w14:textId="77777777" w:rsidR="004F4ECD" w:rsidRP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color w:val="000000"/>
              </w:rPr>
            </w:pPr>
          </w:p>
        </w:tc>
      </w:tr>
      <w:tr w:rsidR="004F4ECD" w:rsidRPr="004F4ECD" w14:paraId="6CD9EEB7" w14:textId="77777777" w:rsidTr="00D85F9F">
        <w:trPr>
          <w:trHeight w:val="322"/>
        </w:trPr>
        <w:tc>
          <w:tcPr>
            <w:tcW w:w="1060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 w:themeFill="background1"/>
          </w:tcPr>
          <w:p w14:paraId="59A36802" w14:textId="16EA5124" w:rsidR="004F4ECD" w:rsidRPr="004F4ECD" w:rsidRDefault="004F4ECD" w:rsidP="004F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HYGraphic-Medium" w:eastAsia="HYGraphic-Medium" w:cs="HYGraphic-Medium"/>
                <w:color w:val="000000"/>
              </w:rPr>
            </w:pPr>
            <w:r w:rsidRPr="004F4ECD">
              <w:rPr>
                <w:rFonts w:ascii="HYGraphic-Medium" w:eastAsia="HYGraphic-Medium" w:cs="HYGraphic-Medium" w:hint="eastAsia"/>
                <w:color w:val="000000"/>
              </w:rPr>
              <w:t>교역자의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조언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및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조정</w:t>
            </w:r>
            <w:r w:rsidRPr="004F4ECD">
              <w:rPr>
                <w:rFonts w:ascii="HYGraphic-Medium" w:eastAsia="HYGraphic-Medium" w:cs="HYGraphic-Medium"/>
                <w:color w:val="000000"/>
              </w:rPr>
              <w:t xml:space="preserve"> </w:t>
            </w:r>
            <w:r w:rsidRPr="004F4ECD">
              <w:rPr>
                <w:rFonts w:ascii="HYGraphic-Medium" w:eastAsia="HYGraphic-Medium" w:cs="HYGraphic-Medium" w:hint="eastAsia"/>
                <w:color w:val="000000"/>
              </w:rPr>
              <w:t>내용</w:t>
            </w:r>
            <w:r w:rsidR="00575409">
              <w:rPr>
                <w:rFonts w:ascii="HYGraphic-Medium" w:eastAsia="HYGraphic-Medium" w:cs="HYGraphic-Medium" w:hint="eastAsia"/>
                <w:color w:val="000000"/>
              </w:rPr>
              <w:t xml:space="preserve"> </w:t>
            </w:r>
            <w:r w:rsidR="00575409">
              <w:rPr>
                <w:rFonts w:ascii="HYGraphic-Medium" w:eastAsia="HYGraphic-Medium" w:cs="HYGraphic-Medium"/>
                <w:color w:val="000000"/>
              </w:rPr>
              <w:t>(Pastor</w:t>
            </w:r>
            <w:r w:rsidR="00575409">
              <w:rPr>
                <w:rFonts w:ascii="HYGraphic-Medium" w:eastAsia="HYGraphic-Medium" w:cs="HYGraphic-Medium"/>
                <w:color w:val="000000"/>
              </w:rPr>
              <w:t>’</w:t>
            </w:r>
            <w:r w:rsidR="00575409">
              <w:rPr>
                <w:rFonts w:ascii="HYGraphic-Medium" w:eastAsia="HYGraphic-Medium" w:cs="HYGraphic-Medium"/>
                <w:color w:val="000000"/>
              </w:rPr>
              <w:t>s suggestion)</w:t>
            </w:r>
            <w:r w:rsidR="00575409" w:rsidRPr="004F4ECD">
              <w:rPr>
                <w:rFonts w:ascii="HYGraphic-Medium" w:eastAsia="HYGraphic-Medium" w:cs="HYGraphic-Medium"/>
                <w:color w:val="000000"/>
              </w:rPr>
              <w:t>:</w:t>
            </w:r>
          </w:p>
        </w:tc>
      </w:tr>
    </w:tbl>
    <w:p w14:paraId="7FA7D917" w14:textId="14A3A2BF" w:rsidR="00FF163F" w:rsidRPr="00C8204F" w:rsidRDefault="00371973" w:rsidP="000A2B4B">
      <w:pPr>
        <w:ind w:right="-27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0125B6" wp14:editId="6622A989">
            <wp:simplePos x="0" y="0"/>
            <wp:positionH relativeFrom="column">
              <wp:posOffset>5848350</wp:posOffset>
            </wp:positionH>
            <wp:positionV relativeFrom="paragraph">
              <wp:posOffset>11430</wp:posOffset>
            </wp:positionV>
            <wp:extent cx="1019175" cy="367113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B4B" w:rsidRPr="00C8204F">
        <w:rPr>
          <w:rFonts w:ascii="HYGraphic-Medium" w:eastAsia="HYGraphic-Medium" w:hint="eastAsia"/>
          <w:b/>
          <w:bCs/>
          <w:sz w:val="24"/>
          <w:szCs w:val="24"/>
        </w:rPr>
        <w:t xml:space="preserve"> </w:t>
      </w:r>
      <w:r w:rsidR="00667F0C" w:rsidRPr="00C8204F">
        <w:rPr>
          <w:rFonts w:ascii="HYGraphic-Medium" w:eastAsia="HYGraphic-Medium"/>
          <w:b/>
          <w:bCs/>
          <w:sz w:val="24"/>
          <w:szCs w:val="24"/>
        </w:rPr>
        <w:t xml:space="preserve"> 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>(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참고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 xml:space="preserve">: 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기록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 xml:space="preserve"> 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내용은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 xml:space="preserve"> 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교역자와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 xml:space="preserve"> 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해당</w:t>
      </w:r>
      <w:r w:rsidR="000E52E5" w:rsidRPr="00C8204F">
        <w:rPr>
          <w:rFonts w:ascii="HYGraphic-Medium" w:eastAsia="HYGraphic-Medium" w:cs="HYGraphic-Medium" w:hint="eastAsia"/>
          <w:b/>
          <w:bCs/>
          <w:color w:val="000000"/>
        </w:rPr>
        <w:t xml:space="preserve"> 돌봄 리더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에게만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 xml:space="preserve"> 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오픈이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 xml:space="preserve"> </w:t>
      </w:r>
      <w:r w:rsidR="00667F0C" w:rsidRPr="00C8204F">
        <w:rPr>
          <w:rFonts w:ascii="HYGraphic-Medium" w:eastAsia="HYGraphic-Medium" w:cs="HYGraphic-Medium" w:hint="eastAsia"/>
          <w:b/>
          <w:bCs/>
          <w:color w:val="000000"/>
        </w:rPr>
        <w:t>됩니다</w:t>
      </w:r>
      <w:r w:rsidR="00575409">
        <w:rPr>
          <w:rFonts w:ascii="HYGraphic-Medium" w:eastAsia="HYGraphic-Medium" w:cs="HYGraphic-Medium"/>
          <w:b/>
          <w:bCs/>
          <w:color w:val="000000"/>
        </w:rPr>
        <w:t>/Only open to pastors</w:t>
      </w:r>
      <w:r w:rsidR="00667F0C" w:rsidRPr="00C8204F">
        <w:rPr>
          <w:rFonts w:ascii="HYGraphic-Medium" w:eastAsia="HYGraphic-Medium" w:cs="HYGraphic-Medium"/>
          <w:b/>
          <w:bCs/>
          <w:color w:val="000000"/>
        </w:rPr>
        <w:t>)</w:t>
      </w:r>
      <w:r w:rsidR="000A2B4B" w:rsidRPr="00C8204F">
        <w:rPr>
          <w:rFonts w:ascii="HYGraphic-Medium" w:eastAsia="HYGraphic-Medium" w:cs="HYGraphic-Medium" w:hint="eastAsia"/>
          <w:b/>
          <w:bCs/>
          <w:color w:val="000000"/>
        </w:rPr>
        <w:t xml:space="preserve">           </w:t>
      </w:r>
      <w:r w:rsidR="000E52E5" w:rsidRPr="00C8204F">
        <w:rPr>
          <w:rFonts w:ascii="HYGraphic-Medium" w:eastAsia="HYGraphic-Medium" w:cs="HYGraphic-Medium" w:hint="eastAsia"/>
          <w:b/>
          <w:bCs/>
          <w:color w:val="000000"/>
        </w:rPr>
        <w:t xml:space="preserve">       </w:t>
      </w:r>
      <w:r w:rsidR="000A2B4B" w:rsidRPr="00C8204F">
        <w:rPr>
          <w:rFonts w:ascii="HYGraphic-Medium" w:eastAsia="HYGraphic-Medium" w:cs="HYGraphic-Medium" w:hint="eastAsia"/>
          <w:b/>
          <w:bCs/>
          <w:color w:val="000000"/>
        </w:rPr>
        <w:t xml:space="preserve">    </w:t>
      </w:r>
      <w:r w:rsidR="00B56F8C" w:rsidRPr="00C8204F">
        <w:rPr>
          <w:rFonts w:ascii="HYGraphic-Medium" w:eastAsia="HYGraphic-Medium" w:cs="HYGraphic-Medium"/>
          <w:b/>
          <w:bCs/>
          <w:color w:val="000000"/>
        </w:rPr>
        <w:t xml:space="preserve">                 </w:t>
      </w:r>
      <w:r w:rsidR="000A2B4B" w:rsidRPr="00C8204F">
        <w:rPr>
          <w:rFonts w:ascii="HYbsrB" w:eastAsia="HYbsrB" w:cs="HYGraphic-Medium" w:hint="eastAsia"/>
          <w:b/>
          <w:bCs/>
          <w:color w:val="000000"/>
          <w:sz w:val="20"/>
        </w:rPr>
        <w:t xml:space="preserve"> </w:t>
      </w:r>
    </w:p>
    <w:sectPr w:rsidR="00FF163F" w:rsidRPr="00C8204F" w:rsidSect="003E3649"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KoreanBRSB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HYGraphic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HYbsr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1208EE"/>
    <w:multiLevelType w:val="hybridMultilevel"/>
    <w:tmpl w:val="4FB5A2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BA662A4"/>
    <w:multiLevelType w:val="hybridMultilevel"/>
    <w:tmpl w:val="DA609C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C1C09B"/>
    <w:multiLevelType w:val="hybridMultilevel"/>
    <w:tmpl w:val="FC0981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4E417BA"/>
    <w:multiLevelType w:val="hybridMultilevel"/>
    <w:tmpl w:val="032F7E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8108D25"/>
    <w:multiLevelType w:val="hybridMultilevel"/>
    <w:tmpl w:val="9FDC43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DF49EED"/>
    <w:multiLevelType w:val="hybridMultilevel"/>
    <w:tmpl w:val="65BDDB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6551078">
    <w:abstractNumId w:val="3"/>
  </w:num>
  <w:num w:numId="2" w16cid:durableId="1098330209">
    <w:abstractNumId w:val="0"/>
  </w:num>
  <w:num w:numId="3" w16cid:durableId="1649481330">
    <w:abstractNumId w:val="2"/>
  </w:num>
  <w:num w:numId="4" w16cid:durableId="761686006">
    <w:abstractNumId w:val="1"/>
  </w:num>
  <w:num w:numId="5" w16cid:durableId="2109232151">
    <w:abstractNumId w:val="5"/>
  </w:num>
  <w:num w:numId="6" w16cid:durableId="1607536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CD"/>
    <w:rsid w:val="00051724"/>
    <w:rsid w:val="00060451"/>
    <w:rsid w:val="000A2B4B"/>
    <w:rsid w:val="000E52E5"/>
    <w:rsid w:val="0011164F"/>
    <w:rsid w:val="001E3ECB"/>
    <w:rsid w:val="002435AE"/>
    <w:rsid w:val="00371973"/>
    <w:rsid w:val="003E3649"/>
    <w:rsid w:val="00400EF6"/>
    <w:rsid w:val="00442D1F"/>
    <w:rsid w:val="004F4ECD"/>
    <w:rsid w:val="00575409"/>
    <w:rsid w:val="00655C15"/>
    <w:rsid w:val="00667F0C"/>
    <w:rsid w:val="0086252A"/>
    <w:rsid w:val="008D4242"/>
    <w:rsid w:val="008E0BC6"/>
    <w:rsid w:val="009C635C"/>
    <w:rsid w:val="00A424E3"/>
    <w:rsid w:val="00B56F8C"/>
    <w:rsid w:val="00B81910"/>
    <w:rsid w:val="00BC7470"/>
    <w:rsid w:val="00C8204F"/>
    <w:rsid w:val="00D85F9F"/>
    <w:rsid w:val="00EC2754"/>
    <w:rsid w:val="00EC721F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A937"/>
  <w15:docId w15:val="{B2B01858-9376-43B0-B688-B5F07592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4ECD"/>
    <w:pPr>
      <w:autoSpaceDE w:val="0"/>
      <w:autoSpaceDN w:val="0"/>
      <w:adjustRightInd w:val="0"/>
      <w:spacing w:after="0" w:line="240" w:lineRule="auto"/>
    </w:pPr>
    <w:rPr>
      <w:rFonts w:ascii="HYHeadLine-Medium" w:eastAsia="HYHeadLine-Medium" w:cs="HYHeadLine-Mediu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sungjookim</dc:creator>
  <cp:lastModifiedBy>Kim, Hyung</cp:lastModifiedBy>
  <cp:revision>2</cp:revision>
  <cp:lastPrinted>2022-01-14T17:25:00Z</cp:lastPrinted>
  <dcterms:created xsi:type="dcterms:W3CDTF">2024-02-03T21:41:00Z</dcterms:created>
  <dcterms:modified xsi:type="dcterms:W3CDTF">2024-02-03T21:41:00Z</dcterms:modified>
</cp:coreProperties>
</file>